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литературному чтению</w:t>
      </w:r>
    </w:p>
    <w:p w:rsidR="00E47C1F" w:rsidRPr="00106869" w:rsidRDefault="00E47C1F" w:rsidP="00E47C1F">
      <w:pPr>
        <w:spacing w:line="6" w:lineRule="exact"/>
        <w:rPr>
          <w:sz w:val="24"/>
          <w:szCs w:val="24"/>
        </w:rPr>
      </w:pPr>
    </w:p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 w:rsidR="00185046">
        <w:rPr>
          <w:rFonts w:eastAsia="Times New Roman"/>
          <w:sz w:val="24"/>
          <w:szCs w:val="24"/>
        </w:rPr>
        <w:t>Чалмаева</w:t>
      </w:r>
      <w:proofErr w:type="spellEnd"/>
      <w:r w:rsidR="00185046"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817"/>
        <w:gridCol w:w="1559"/>
        <w:gridCol w:w="2977"/>
        <w:gridCol w:w="3175"/>
        <w:gridCol w:w="2920"/>
        <w:gridCol w:w="1134"/>
        <w:gridCol w:w="3032"/>
      </w:tblGrid>
      <w:tr w:rsidR="00E47C1F" w:rsidRPr="00106869" w:rsidTr="004B6743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C37B97" w:rsidRDefault="00E47C1F" w:rsidP="00DE20D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185046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E47C1F" w:rsidRPr="00106869" w:rsidTr="004B674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E47C1F" w:rsidRPr="00106869" w:rsidRDefault="00E47C1F" w:rsidP="00DE20D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E47C1F" w:rsidRPr="00106869" w:rsidTr="004B674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110CD4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13</w:t>
            </w:r>
            <w:r w:rsidR="00E47C1F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E47C1F" w:rsidRPr="00106869">
              <w:rPr>
                <w:rFonts w:eastAsia="Times New Roman"/>
                <w:sz w:val="24"/>
                <w:szCs w:val="24"/>
                <w:lang w:eastAsia="en-US"/>
              </w:rPr>
              <w:t>04.2020</w:t>
            </w:r>
          </w:p>
          <w:p w:rsidR="00E47C1F" w:rsidRPr="00106869" w:rsidRDefault="00110CD4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  <w:r w:rsidR="00E47C1F">
              <w:rPr>
                <w:rFonts w:eastAsia="Times New Roman"/>
                <w:sz w:val="24"/>
                <w:szCs w:val="24"/>
                <w:lang w:eastAsia="en-US"/>
              </w:rPr>
              <w:t xml:space="preserve"> класс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110CD4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</w:rPr>
              <w:t>Обобщение по разделу» Люблю природу русскую. Весна» Тест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110CD4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Выполнить 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110CD4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  <w:r w:rsidR="00E47C1F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E47C1F" w:rsidRPr="00106869" w:rsidTr="004B674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110CD4" w:rsidP="00DE20DB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15</w:t>
            </w:r>
            <w:r w:rsidR="00E47C1F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E47C1F" w:rsidRPr="00106869" w:rsidRDefault="00110CD4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  <w:r w:rsidR="00E47C1F">
              <w:rPr>
                <w:rFonts w:eastAsia="Times New Roman"/>
                <w:sz w:val="24"/>
                <w:szCs w:val="24"/>
                <w:lang w:eastAsia="en-US"/>
              </w:rPr>
              <w:t xml:space="preserve"> класс</w:t>
            </w:r>
          </w:p>
          <w:p w:rsidR="00E47C1F" w:rsidRPr="00106869" w:rsidRDefault="00E47C1F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110CD4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Знакомство с названием раздела « Ив шутку и всерьёз» </w:t>
            </w:r>
            <w:proofErr w:type="spellStart"/>
            <w:r>
              <w:rPr>
                <w:sz w:val="24"/>
                <w:szCs w:val="24"/>
                <w:lang w:eastAsia="en-US"/>
              </w:rPr>
              <w:t>Б.Заходер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«Товарищам детям», «Что красивей всего</w:t>
            </w:r>
            <w:r w:rsidRPr="00110CD4">
              <w:rPr>
                <w:sz w:val="24"/>
                <w:szCs w:val="24"/>
                <w:lang w:eastAsia="en-US"/>
              </w:rPr>
              <w:t>?</w:t>
            </w:r>
            <w:r>
              <w:rPr>
                <w:sz w:val="24"/>
                <w:szCs w:val="24"/>
                <w:lang w:eastAsia="en-US"/>
              </w:rPr>
              <w:t>»</w:t>
            </w:r>
            <w:r w:rsidR="001A19DC">
              <w:rPr>
                <w:rFonts w:eastAsia="Times New Roman"/>
                <w:sz w:val="24"/>
                <w:szCs w:val="24"/>
                <w:lang w:eastAsia="en-US"/>
              </w:rPr>
              <w:t xml:space="preserve"> Стр.128-133</w:t>
            </w:r>
            <w:r w:rsidR="00C12F33">
              <w:rPr>
                <w:rFonts w:eastAsia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ватсапу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Прочитать</w:t>
            </w:r>
            <w:proofErr w:type="gramStart"/>
            <w:r w:rsidRPr="00106869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1A19DC"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  <w:r w:rsidR="001A19DC">
              <w:rPr>
                <w:rFonts w:eastAsia="Times New Roman"/>
                <w:sz w:val="24"/>
                <w:szCs w:val="24"/>
                <w:lang w:eastAsia="en-US"/>
              </w:rPr>
              <w:t>тр.128-133</w:t>
            </w:r>
          </w:p>
          <w:p w:rsidR="00E47C1F" w:rsidRPr="00106869" w:rsidRDefault="001A19DC" w:rsidP="00DE20DB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подготовиться выразительному чтению стихотворений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110CD4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  <w:r w:rsidR="00E47C1F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110CD4" w:rsidP="00DE20DB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Виде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и аудио,</w:t>
            </w:r>
            <w:r w:rsidRPr="00106869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E47C1F" w:rsidRPr="00106869" w:rsidTr="004B674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110CD4" w:rsidP="00DE20DB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16</w:t>
            </w:r>
            <w:r w:rsidR="00E47C1F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E47C1F" w:rsidRPr="00106869" w:rsidRDefault="00110CD4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  <w:r w:rsidR="00E47C1F">
              <w:rPr>
                <w:rFonts w:eastAsia="Times New Roman"/>
                <w:sz w:val="24"/>
                <w:szCs w:val="24"/>
                <w:lang w:eastAsia="en-US"/>
              </w:rPr>
              <w:t xml:space="preserve">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1A19DC" w:rsidP="00DE20DB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Б.Заходер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«Песенки </w:t>
            </w:r>
            <w:proofErr w:type="spellStart"/>
            <w:r>
              <w:rPr>
                <w:sz w:val="24"/>
                <w:szCs w:val="24"/>
                <w:lang w:eastAsia="en-US"/>
              </w:rPr>
              <w:t>Винни-Пуха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Стр.134-138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1A19DC" w:rsidP="00DE20DB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Стр.134-138 </w:t>
            </w:r>
            <w:r w:rsidR="004B6743">
              <w:rPr>
                <w:rFonts w:eastAsia="Times New Roman"/>
                <w:sz w:val="24"/>
                <w:szCs w:val="24"/>
                <w:lang w:eastAsia="en-US"/>
              </w:rPr>
              <w:t xml:space="preserve"> подготовиться выразительному чтению. </w:t>
            </w:r>
            <w:r w:rsidR="00E47C1F" w:rsidRPr="00106869">
              <w:rPr>
                <w:rFonts w:eastAsia="Times New Roman"/>
                <w:sz w:val="24"/>
                <w:szCs w:val="24"/>
                <w:lang w:eastAsia="en-US"/>
              </w:rPr>
              <w:t>Выполнить задания</w:t>
            </w:r>
            <w:proofErr w:type="gramStart"/>
            <w:r w:rsidR="00E47C1F" w:rsidRPr="00106869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4B6743"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  <w:r w:rsidR="004B6743">
              <w:rPr>
                <w:rFonts w:eastAsia="Times New Roman"/>
                <w:sz w:val="24"/>
                <w:szCs w:val="24"/>
                <w:lang w:eastAsia="en-US"/>
              </w:rPr>
              <w:t>тр.137.(1,2)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1A19DC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  <w:r w:rsidR="00E47C1F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E47C1F" w:rsidRPr="00106869" w:rsidTr="004B674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C12F33" w:rsidP="00DE20DB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17</w:t>
            </w:r>
            <w:r w:rsidR="00E47C1F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E47C1F" w:rsidRPr="00106869" w:rsidRDefault="00C12F33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  <w:r w:rsidR="00E47C1F">
              <w:rPr>
                <w:rFonts w:eastAsia="Times New Roman"/>
                <w:sz w:val="24"/>
                <w:szCs w:val="24"/>
                <w:lang w:eastAsia="en-US"/>
              </w:rPr>
              <w:t xml:space="preserve">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C12F33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Э.Успенский  «</w:t>
            </w:r>
            <w:proofErr w:type="spellStart"/>
            <w:r>
              <w:rPr>
                <w:sz w:val="24"/>
                <w:szCs w:val="24"/>
                <w:lang w:eastAsia="en-US"/>
              </w:rPr>
              <w:t>Чебурашка</w:t>
            </w:r>
            <w:proofErr w:type="spellEnd"/>
            <w:proofErr w:type="gramStart"/>
            <w:r>
              <w:rPr>
                <w:sz w:val="24"/>
                <w:szCs w:val="24"/>
                <w:lang w:eastAsia="en-US"/>
              </w:rPr>
              <w:t>»С</w:t>
            </w:r>
            <w:proofErr w:type="gramEnd"/>
            <w:r>
              <w:rPr>
                <w:sz w:val="24"/>
                <w:szCs w:val="24"/>
                <w:lang w:eastAsia="en-US"/>
              </w:rPr>
              <w:t>тр.139-142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ватсапу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4B6743" w:rsidP="00DE20DB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Стр.139-142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="00E47C1F">
              <w:rPr>
                <w:rFonts w:eastAsia="Times New Roman"/>
                <w:sz w:val="24"/>
                <w:szCs w:val="24"/>
                <w:lang w:eastAsia="en-US"/>
              </w:rPr>
              <w:t>П</w:t>
            </w:r>
            <w:proofErr w:type="gramEnd"/>
            <w:r w:rsidR="00E47C1F">
              <w:rPr>
                <w:rFonts w:eastAsia="Times New Roman"/>
                <w:sz w:val="24"/>
                <w:szCs w:val="24"/>
                <w:lang w:eastAsia="en-US"/>
              </w:rPr>
              <w:t>рочитать.</w:t>
            </w:r>
            <w:r w:rsidR="00C12F33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="00E47C1F">
              <w:rPr>
                <w:rFonts w:eastAsia="Times New Roman"/>
                <w:sz w:val="24"/>
                <w:szCs w:val="24"/>
                <w:lang w:eastAsia="en-US"/>
              </w:rPr>
              <w:t>Ответить на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4B6743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E47C1F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ватсап</w:t>
            </w:r>
            <w:proofErr w:type="spellEnd"/>
          </w:p>
        </w:tc>
      </w:tr>
    </w:tbl>
    <w:p w:rsidR="00E47C1F" w:rsidRPr="00106869" w:rsidRDefault="00E47C1F" w:rsidP="00E47C1F">
      <w:pPr>
        <w:rPr>
          <w:sz w:val="24"/>
          <w:szCs w:val="24"/>
        </w:rPr>
      </w:pPr>
    </w:p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русскому  языку</w:t>
      </w:r>
    </w:p>
    <w:p w:rsidR="00E47C1F" w:rsidRPr="00106869" w:rsidRDefault="00E47C1F" w:rsidP="00E47C1F">
      <w:pPr>
        <w:spacing w:line="6" w:lineRule="exact"/>
        <w:rPr>
          <w:sz w:val="24"/>
          <w:szCs w:val="24"/>
        </w:rPr>
      </w:pPr>
    </w:p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 w:rsidR="004B6743">
        <w:rPr>
          <w:rFonts w:eastAsia="Times New Roman"/>
          <w:sz w:val="24"/>
          <w:szCs w:val="24"/>
        </w:rPr>
        <w:t>Чалмаева</w:t>
      </w:r>
      <w:proofErr w:type="spellEnd"/>
      <w:r w:rsidR="004B6743"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817"/>
        <w:gridCol w:w="1559"/>
        <w:gridCol w:w="2977"/>
        <w:gridCol w:w="3119"/>
        <w:gridCol w:w="2976"/>
        <w:gridCol w:w="1134"/>
        <w:gridCol w:w="3032"/>
      </w:tblGrid>
      <w:tr w:rsidR="00E47C1F" w:rsidRPr="00106869" w:rsidTr="004B6743">
        <w:tc>
          <w:tcPr>
            <w:tcW w:w="15614" w:type="dxa"/>
            <w:gridSpan w:val="7"/>
          </w:tcPr>
          <w:p w:rsidR="00E47C1F" w:rsidRPr="00106869" w:rsidRDefault="00E47C1F" w:rsidP="00DE20D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4B6743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 xml:space="preserve">4218000084 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E47C1F" w:rsidRPr="00106869" w:rsidTr="004B6743">
        <w:tc>
          <w:tcPr>
            <w:tcW w:w="817" w:type="dxa"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559" w:type="dxa"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E47C1F" w:rsidRPr="00106869" w:rsidRDefault="00E47C1F" w:rsidP="00DE20DB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977" w:type="dxa"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3119" w:type="dxa"/>
          </w:tcPr>
          <w:p w:rsidR="00E47C1F" w:rsidRPr="00106869" w:rsidRDefault="00E47C1F" w:rsidP="00DE20DB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976" w:type="dxa"/>
          </w:tcPr>
          <w:p w:rsidR="00E47C1F" w:rsidRPr="00106869" w:rsidRDefault="00E47C1F" w:rsidP="00DE20DB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</w:rPr>
              <w:t>,о</w:t>
            </w:r>
            <w:proofErr w:type="gramEnd"/>
            <w:r w:rsidRPr="00106869">
              <w:rPr>
                <w:sz w:val="24"/>
                <w:szCs w:val="24"/>
              </w:rPr>
              <w:t>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134" w:type="dxa"/>
          </w:tcPr>
          <w:p w:rsidR="00E47C1F" w:rsidRPr="00106869" w:rsidRDefault="00E47C1F" w:rsidP="00DE20DB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3032" w:type="dxa"/>
          </w:tcPr>
          <w:p w:rsidR="00E47C1F" w:rsidRPr="00106869" w:rsidRDefault="00E47C1F" w:rsidP="00DE20DB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E47C1F" w:rsidRPr="00106869" w:rsidTr="004B6743">
        <w:tc>
          <w:tcPr>
            <w:tcW w:w="817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E47C1F" w:rsidRPr="00106869" w:rsidRDefault="004B6743" w:rsidP="00DE20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E47C1F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E47C1F" w:rsidRPr="00106869" w:rsidRDefault="004B6743" w:rsidP="00DE20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47C1F">
              <w:rPr>
                <w:rFonts w:eastAsia="Times New Roman"/>
                <w:sz w:val="24"/>
                <w:szCs w:val="24"/>
              </w:rPr>
              <w:t xml:space="preserve"> класс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E47C1F" w:rsidRPr="00106869" w:rsidRDefault="004B6743" w:rsidP="00DE20DB">
            <w:pPr>
              <w:rPr>
                <w:sz w:val="24"/>
                <w:szCs w:val="24"/>
              </w:rPr>
            </w:pPr>
            <w:r>
              <w:rPr>
                <w:rFonts w:eastAsia="Courier New"/>
                <w:bCs/>
                <w:sz w:val="24"/>
                <w:szCs w:val="24"/>
              </w:rPr>
              <w:t>Изменение имён прилагательных по числам. Употребление имен прилагательных в единственном и во множественном числе</w:t>
            </w:r>
          </w:p>
        </w:tc>
        <w:tc>
          <w:tcPr>
            <w:tcW w:w="3119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</w:t>
            </w:r>
            <w:proofErr w:type="gramStart"/>
            <w:r w:rsidRPr="00106869">
              <w:rPr>
                <w:rFonts w:eastAsia="Times New Roman"/>
                <w:sz w:val="24"/>
                <w:szCs w:val="24"/>
              </w:rPr>
              <w:t>.</w:t>
            </w:r>
            <w:r w:rsidR="00AF788B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="00AF788B">
              <w:rPr>
                <w:rFonts w:eastAsia="Times New Roman"/>
                <w:sz w:val="24"/>
                <w:szCs w:val="24"/>
              </w:rPr>
              <w:t>тр.94.Упр.161.Спиши.Письменно составьте предложение с любым словосочетанием.Упр.162 Спишите, вставляя пропущенные буквы.</w:t>
            </w:r>
          </w:p>
        </w:tc>
        <w:tc>
          <w:tcPr>
            <w:tcW w:w="1134" w:type="dxa"/>
          </w:tcPr>
          <w:p w:rsidR="00E47C1F" w:rsidRPr="00106869" w:rsidRDefault="004B6743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47C1F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E47C1F" w:rsidRPr="00106869" w:rsidTr="004B6743">
        <w:tc>
          <w:tcPr>
            <w:tcW w:w="817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47C1F" w:rsidRPr="00106869" w:rsidRDefault="004B6743" w:rsidP="00DE20DB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15</w:t>
            </w:r>
            <w:r w:rsidR="00E47C1F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47C1F" w:rsidRPr="00106869" w:rsidRDefault="004B6743" w:rsidP="00DE20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47C1F">
              <w:rPr>
                <w:rFonts w:eastAsia="Times New Roman"/>
                <w:sz w:val="24"/>
                <w:szCs w:val="24"/>
              </w:rPr>
              <w:t xml:space="preserve"> класс</w:t>
            </w:r>
          </w:p>
          <w:p w:rsidR="00E47C1F" w:rsidRPr="00106869" w:rsidRDefault="00E47C1F" w:rsidP="00DE20D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47C1F" w:rsidRPr="00106869" w:rsidRDefault="00587A10" w:rsidP="00DE20DB">
            <w:pPr>
              <w:rPr>
                <w:sz w:val="24"/>
                <w:szCs w:val="24"/>
              </w:rPr>
            </w:pPr>
            <w:r>
              <w:rPr>
                <w:rFonts w:eastAsia="Courier New"/>
                <w:bCs/>
                <w:sz w:val="24"/>
                <w:szCs w:val="24"/>
              </w:rPr>
              <w:t>Роль имен прилагательных в тексте.</w:t>
            </w:r>
            <w:proofErr w:type="gramStart"/>
            <w:r>
              <w:rPr>
                <w:rFonts w:eastAsia="Courier New"/>
                <w:bCs/>
                <w:sz w:val="24"/>
                <w:szCs w:val="24"/>
              </w:rPr>
              <w:t xml:space="preserve"> </w:t>
            </w:r>
            <w:proofErr w:type="gramEnd"/>
            <w:r>
              <w:rPr>
                <w:rFonts w:eastAsia="Courier New"/>
                <w:bCs/>
                <w:sz w:val="24"/>
                <w:szCs w:val="24"/>
              </w:rPr>
              <w:t>Текст-описание</w:t>
            </w:r>
            <w:r w:rsidR="00E47C1F">
              <w:rPr>
                <w:rFonts w:eastAsia="Courier New"/>
                <w:bCs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E47C1F" w:rsidRPr="00035FA8" w:rsidRDefault="00E47C1F" w:rsidP="00DE20DB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Задания от учителя</w:t>
            </w:r>
          </w:p>
        </w:tc>
        <w:tc>
          <w:tcPr>
            <w:tcW w:w="2976" w:type="dxa"/>
          </w:tcPr>
          <w:p w:rsidR="00E47C1F" w:rsidRPr="00106869" w:rsidRDefault="00E47C1F" w:rsidP="00AF788B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</w:t>
            </w:r>
            <w:proofErr w:type="gramStart"/>
            <w:r w:rsidRPr="00106869">
              <w:rPr>
                <w:rFonts w:eastAsia="Times New Roman"/>
                <w:sz w:val="24"/>
                <w:szCs w:val="24"/>
              </w:rPr>
              <w:t>.</w:t>
            </w:r>
            <w:r w:rsidR="00AF788B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="00AF788B">
              <w:rPr>
                <w:rFonts w:eastAsia="Times New Roman"/>
                <w:sz w:val="24"/>
                <w:szCs w:val="24"/>
              </w:rPr>
              <w:t>тр.95.Упр.163.Запишите стихи по памяти.Упр.165.Прочитать выписать имена прилагательные.</w:t>
            </w:r>
          </w:p>
        </w:tc>
        <w:tc>
          <w:tcPr>
            <w:tcW w:w="1134" w:type="dxa"/>
          </w:tcPr>
          <w:p w:rsidR="00E47C1F" w:rsidRPr="00106869" w:rsidRDefault="004B6743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47C1F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47C1F" w:rsidRPr="00106869" w:rsidRDefault="00AF788B" w:rsidP="00AF788B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E47C1F" w:rsidRPr="00106869" w:rsidTr="004B6743">
        <w:tc>
          <w:tcPr>
            <w:tcW w:w="817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47C1F" w:rsidRPr="00106869" w:rsidRDefault="004B6743" w:rsidP="00DE20DB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16</w:t>
            </w:r>
            <w:r w:rsidR="00E47C1F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47C1F" w:rsidRPr="00106869" w:rsidRDefault="004B6743" w:rsidP="00DE20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47C1F">
              <w:rPr>
                <w:rFonts w:eastAsia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977" w:type="dxa"/>
          </w:tcPr>
          <w:p w:rsidR="00E47C1F" w:rsidRPr="00106869" w:rsidRDefault="00587A10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описание. Признаки текста описания.</w:t>
            </w:r>
          </w:p>
        </w:tc>
        <w:tc>
          <w:tcPr>
            <w:tcW w:w="3119" w:type="dxa"/>
          </w:tcPr>
          <w:p w:rsidR="00E47C1F" w:rsidRPr="00035FA8" w:rsidRDefault="00E47C1F" w:rsidP="00DE20DB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Онлайн-урок</w:t>
            </w:r>
            <w:proofErr w:type="spellEnd"/>
            <w:r w:rsidRPr="00106869">
              <w:rPr>
                <w:rFonts w:eastAsia="Times New Roman"/>
                <w:sz w:val="24"/>
                <w:szCs w:val="24"/>
              </w:rPr>
              <w:t xml:space="preserve"> на дистанционной платформе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Pr="00106869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Pr="00106869"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 w:rsidRPr="00106869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E47C1F" w:rsidRPr="00106869" w:rsidRDefault="00AF788B" w:rsidP="00DE20DB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Упр.167.Списать,вставляя пропущенные имена прилагательные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6439E7">
              <w:rPr>
                <w:rFonts w:eastAsia="Times New Roman"/>
                <w:sz w:val="24"/>
                <w:szCs w:val="24"/>
              </w:rPr>
              <w:t>У</w:t>
            </w:r>
            <w:proofErr w:type="gramEnd"/>
            <w:r w:rsidR="006439E7">
              <w:rPr>
                <w:rFonts w:eastAsia="Times New Roman"/>
                <w:sz w:val="24"/>
                <w:szCs w:val="24"/>
              </w:rPr>
              <w:t>пр.169.Составьте текст описание выберите предмет для описания</w:t>
            </w:r>
            <w:r w:rsidR="00587A10">
              <w:rPr>
                <w:rFonts w:eastAsia="Times New Roman"/>
                <w:sz w:val="24"/>
                <w:szCs w:val="24"/>
              </w:rPr>
              <w:t xml:space="preserve"> </w:t>
            </w:r>
            <w:r w:rsidR="006439E7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47C1F" w:rsidRPr="00106869" w:rsidRDefault="004B6743" w:rsidP="00DE20DB">
            <w:pPr>
              <w:rPr>
                <w:sz w:val="24"/>
                <w:szCs w:val="24"/>
              </w:rPr>
            </w:pPr>
            <w:r w:rsidRPr="00587A1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="00E47C1F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E47C1F" w:rsidRPr="00C37B97" w:rsidRDefault="00E47C1F" w:rsidP="00DE20DB">
            <w:pPr>
              <w:rPr>
                <w:sz w:val="24"/>
                <w:szCs w:val="24"/>
              </w:rPr>
            </w:pPr>
          </w:p>
        </w:tc>
      </w:tr>
      <w:tr w:rsidR="00E47C1F" w:rsidRPr="00106869" w:rsidTr="004B6743">
        <w:tc>
          <w:tcPr>
            <w:tcW w:w="817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47C1F" w:rsidRPr="00106869" w:rsidRDefault="004B6743" w:rsidP="00DE20DB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17</w:t>
            </w:r>
            <w:r w:rsidR="00E47C1F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47C1F" w:rsidRPr="00106869" w:rsidRDefault="004B6743" w:rsidP="00DE20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47C1F">
              <w:rPr>
                <w:rFonts w:eastAsia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977" w:type="dxa"/>
          </w:tcPr>
          <w:p w:rsidR="00E47C1F" w:rsidRPr="00106869" w:rsidRDefault="00587A10" w:rsidP="00DE20DB">
            <w:pPr>
              <w:rPr>
                <w:sz w:val="24"/>
                <w:szCs w:val="24"/>
              </w:rPr>
            </w:pPr>
            <w:r>
              <w:rPr>
                <w:rFonts w:eastAsia="Courier New"/>
                <w:bCs/>
                <w:sz w:val="24"/>
                <w:szCs w:val="24"/>
              </w:rPr>
              <w:t>Развитие речи. Обучающее сочинение по репродукции картины Ф.П.Толстого «Букет цветов, бабочка и птичка»</w:t>
            </w:r>
          </w:p>
        </w:tc>
        <w:tc>
          <w:tcPr>
            <w:tcW w:w="3119" w:type="dxa"/>
          </w:tcPr>
          <w:p w:rsidR="00E47C1F" w:rsidRPr="00106869" w:rsidRDefault="00E47C1F" w:rsidP="00DE20DB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Задания от учителя</w:t>
            </w:r>
          </w:p>
        </w:tc>
        <w:tc>
          <w:tcPr>
            <w:tcW w:w="2976" w:type="dxa"/>
          </w:tcPr>
          <w:p w:rsidR="00E47C1F" w:rsidRPr="00106869" w:rsidRDefault="006439E7" w:rsidP="00DE20DB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Составить небольшой текст – описание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натюрморта</w:t>
            </w:r>
            <w:proofErr w:type="gramStart"/>
            <w:r w:rsidR="00587A10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З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аписать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B6743">
              <w:rPr>
                <w:sz w:val="24"/>
                <w:szCs w:val="24"/>
              </w:rPr>
              <w:t>7</w:t>
            </w:r>
            <w:r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</w:p>
        </w:tc>
      </w:tr>
      <w:tr w:rsidR="00E47C1F" w:rsidRPr="00106869" w:rsidTr="004B6743">
        <w:tc>
          <w:tcPr>
            <w:tcW w:w="817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47C1F" w:rsidRPr="00106869" w:rsidRDefault="004B6743" w:rsidP="00DE20DB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18</w:t>
            </w:r>
            <w:r w:rsidR="00E47C1F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47C1F" w:rsidRPr="00106869" w:rsidRDefault="004B6743" w:rsidP="00DE20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47C1F">
              <w:rPr>
                <w:rFonts w:eastAsia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977" w:type="dxa"/>
          </w:tcPr>
          <w:p w:rsidR="00E47C1F" w:rsidRPr="00106869" w:rsidRDefault="00587A10" w:rsidP="00DE20DB">
            <w:pPr>
              <w:rPr>
                <w:sz w:val="24"/>
                <w:szCs w:val="24"/>
              </w:rPr>
            </w:pPr>
            <w:r>
              <w:rPr>
                <w:rFonts w:eastAsia="Courier New"/>
                <w:bCs/>
                <w:sz w:val="24"/>
                <w:szCs w:val="24"/>
              </w:rPr>
              <w:t>Работа над ошибками. Закрепление изученного материала</w:t>
            </w:r>
          </w:p>
        </w:tc>
        <w:tc>
          <w:tcPr>
            <w:tcW w:w="3119" w:type="dxa"/>
          </w:tcPr>
          <w:p w:rsidR="00E47C1F" w:rsidRPr="00106869" w:rsidRDefault="00E47C1F" w:rsidP="00DE20DB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Работа на платформе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Pr="00106869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Pr="00106869">
              <w:rPr>
                <w:rFonts w:eastAsia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2976" w:type="dxa"/>
          </w:tcPr>
          <w:p w:rsidR="00E47C1F" w:rsidRPr="00106869" w:rsidRDefault="006439E7" w:rsidP="00DE20DB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Выполнить задания по рабочей тетради.</w:t>
            </w:r>
          </w:p>
        </w:tc>
        <w:tc>
          <w:tcPr>
            <w:tcW w:w="1134" w:type="dxa"/>
          </w:tcPr>
          <w:p w:rsidR="00E47C1F" w:rsidRPr="00106869" w:rsidRDefault="004B6743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47C1F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</w:p>
        </w:tc>
      </w:tr>
    </w:tbl>
    <w:p w:rsidR="00E47C1F" w:rsidRPr="00106869" w:rsidRDefault="00E47C1F" w:rsidP="00E47C1F">
      <w:pPr>
        <w:rPr>
          <w:sz w:val="24"/>
          <w:szCs w:val="24"/>
        </w:rPr>
      </w:pPr>
    </w:p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математике</w:t>
      </w:r>
    </w:p>
    <w:p w:rsidR="00E47C1F" w:rsidRPr="00106869" w:rsidRDefault="00E47C1F" w:rsidP="00E47C1F">
      <w:pPr>
        <w:spacing w:line="6" w:lineRule="exact"/>
        <w:rPr>
          <w:sz w:val="24"/>
          <w:szCs w:val="24"/>
        </w:rPr>
      </w:pPr>
    </w:p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 w:rsidR="00552802">
        <w:rPr>
          <w:rFonts w:eastAsia="Times New Roman"/>
          <w:sz w:val="24"/>
          <w:szCs w:val="24"/>
        </w:rPr>
        <w:t>Чалмаева</w:t>
      </w:r>
      <w:proofErr w:type="spellEnd"/>
      <w:r w:rsidR="00552802"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675"/>
        <w:gridCol w:w="1415"/>
        <w:gridCol w:w="3263"/>
        <w:gridCol w:w="3119"/>
        <w:gridCol w:w="2976"/>
        <w:gridCol w:w="1134"/>
        <w:gridCol w:w="3032"/>
      </w:tblGrid>
      <w:tr w:rsidR="00E47C1F" w:rsidRPr="00106869" w:rsidTr="00552802">
        <w:tc>
          <w:tcPr>
            <w:tcW w:w="15614" w:type="dxa"/>
            <w:gridSpan w:val="7"/>
          </w:tcPr>
          <w:p w:rsidR="00E47C1F" w:rsidRPr="00106869" w:rsidRDefault="00E47C1F" w:rsidP="00DE20D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="00552802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E47C1F" w:rsidRPr="00106869" w:rsidTr="00552802">
        <w:tc>
          <w:tcPr>
            <w:tcW w:w="675" w:type="dxa"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>занятия</w:t>
            </w:r>
          </w:p>
        </w:tc>
        <w:tc>
          <w:tcPr>
            <w:tcW w:w="1415" w:type="dxa"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>Дата,</w:t>
            </w:r>
          </w:p>
          <w:p w:rsidR="00E47C1F" w:rsidRPr="00106869" w:rsidRDefault="00E47C1F" w:rsidP="00DE20DB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263" w:type="dxa"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lastRenderedPageBreak/>
              <w:t xml:space="preserve">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3119" w:type="dxa"/>
          </w:tcPr>
          <w:p w:rsidR="00E47C1F" w:rsidRPr="00106869" w:rsidRDefault="00E47C1F" w:rsidP="00DE20DB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>Форма проведения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lastRenderedPageBreak/>
              <w:t>Видеоконференция и т.д.)</w:t>
            </w:r>
            <w:proofErr w:type="gramEnd"/>
          </w:p>
        </w:tc>
        <w:tc>
          <w:tcPr>
            <w:tcW w:w="2976" w:type="dxa"/>
          </w:tcPr>
          <w:p w:rsidR="00E47C1F" w:rsidRPr="00106869" w:rsidRDefault="00E47C1F" w:rsidP="00DE20DB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>Задание для детей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</w:t>
            </w:r>
            <w:r w:rsidRPr="00106869">
              <w:rPr>
                <w:sz w:val="24"/>
                <w:szCs w:val="24"/>
              </w:rPr>
              <w:lastRenderedPageBreak/>
              <w:t xml:space="preserve">написать </w:t>
            </w:r>
            <w:proofErr w:type="spellStart"/>
            <w:r w:rsidRPr="00106869">
              <w:rPr>
                <w:sz w:val="24"/>
                <w:szCs w:val="24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</w:rPr>
              <w:t>,о</w:t>
            </w:r>
            <w:proofErr w:type="gramEnd"/>
            <w:r w:rsidRPr="00106869">
              <w:rPr>
                <w:sz w:val="24"/>
                <w:szCs w:val="24"/>
              </w:rPr>
              <w:t>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134" w:type="dxa"/>
          </w:tcPr>
          <w:p w:rsidR="00E47C1F" w:rsidRPr="00106869" w:rsidRDefault="00E47C1F" w:rsidP="00DE20DB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 xml:space="preserve">Сроки 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</w:t>
            </w:r>
            <w:r w:rsidRPr="00106869">
              <w:rPr>
                <w:b/>
                <w:sz w:val="24"/>
                <w:szCs w:val="24"/>
              </w:rPr>
              <w:lastRenderedPageBreak/>
              <w:t>ения работы</w:t>
            </w:r>
          </w:p>
        </w:tc>
        <w:tc>
          <w:tcPr>
            <w:tcW w:w="3032" w:type="dxa"/>
          </w:tcPr>
          <w:p w:rsidR="00E47C1F" w:rsidRPr="00106869" w:rsidRDefault="00E47C1F" w:rsidP="00DE20DB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>Форма сдачи заданий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очта,виртуальн</w:t>
            </w:r>
            <w:r w:rsidRPr="00106869">
              <w:rPr>
                <w:sz w:val="24"/>
                <w:szCs w:val="24"/>
              </w:rPr>
              <w:lastRenderedPageBreak/>
              <w:t>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E47C1F" w:rsidRPr="00106869" w:rsidTr="00552802">
        <w:tc>
          <w:tcPr>
            <w:tcW w:w="675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5" w:type="dxa"/>
          </w:tcPr>
          <w:p w:rsidR="00E47C1F" w:rsidRPr="00106869" w:rsidRDefault="00552802" w:rsidP="00DE20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E47C1F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E47C1F" w:rsidRPr="00106869" w:rsidRDefault="00552802" w:rsidP="00DE20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47C1F">
              <w:rPr>
                <w:rFonts w:eastAsia="Times New Roman"/>
                <w:sz w:val="24"/>
                <w:szCs w:val="24"/>
              </w:rPr>
              <w:t xml:space="preserve"> класс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:rsidR="00E47C1F" w:rsidRPr="00106869" w:rsidRDefault="00552802" w:rsidP="00DE20D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Задачи на нахождение третьего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слагаемого</w:t>
            </w:r>
            <w:proofErr w:type="gramStart"/>
            <w:r w:rsidR="00E47C1F">
              <w:rPr>
                <w:rFonts w:eastAsia="Times New Roman"/>
                <w:sz w:val="24"/>
                <w:szCs w:val="24"/>
              </w:rPr>
              <w:t>.О</w:t>
            </w:r>
            <w:proofErr w:type="gramEnd"/>
            <w:r w:rsidR="00E47C1F">
              <w:rPr>
                <w:rFonts w:eastAsia="Times New Roman"/>
                <w:sz w:val="24"/>
                <w:szCs w:val="24"/>
              </w:rPr>
              <w:t>нлайн-урок</w:t>
            </w:r>
            <w:proofErr w:type="spellEnd"/>
            <w:r w:rsidR="00E47C1F">
              <w:rPr>
                <w:rFonts w:eastAsia="Times New Roman"/>
                <w:sz w:val="24"/>
                <w:szCs w:val="24"/>
              </w:rPr>
              <w:t xml:space="preserve"> на образовательной платформе  «</w:t>
            </w:r>
            <w:proofErr w:type="spellStart"/>
            <w:r w:rsidR="00E47C1F">
              <w:rPr>
                <w:rFonts w:eastAsia="Times New Roman"/>
                <w:sz w:val="24"/>
                <w:szCs w:val="24"/>
              </w:rPr>
              <w:t>учи.ру</w:t>
            </w:r>
            <w:proofErr w:type="spellEnd"/>
            <w:r w:rsidR="00E47C1F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E47C1F" w:rsidRPr="008D6286" w:rsidRDefault="00E47C1F" w:rsidP="00DE20D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976" w:type="dxa"/>
          </w:tcPr>
          <w:p w:rsidR="00E47C1F" w:rsidRPr="00106869" w:rsidRDefault="00235199" w:rsidP="00DE20D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Стр.77,прочитать пояснение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.77 №1 выполнить устно,№6 </w:t>
            </w:r>
            <w:r w:rsidR="00E47C1F">
              <w:rPr>
                <w:rFonts w:eastAsia="Times New Roman"/>
                <w:sz w:val="24"/>
                <w:szCs w:val="24"/>
              </w:rPr>
              <w:t xml:space="preserve">решить </w:t>
            </w:r>
            <w:r>
              <w:rPr>
                <w:rFonts w:eastAsia="Times New Roman"/>
                <w:sz w:val="24"/>
                <w:szCs w:val="24"/>
              </w:rPr>
              <w:t>уравнения, № 7решить примеры,№4</w:t>
            </w:r>
            <w:r w:rsidR="00E47C1F">
              <w:rPr>
                <w:rFonts w:eastAsia="Times New Roman"/>
                <w:sz w:val="24"/>
                <w:szCs w:val="24"/>
              </w:rPr>
              <w:t>решить задачу.</w:t>
            </w:r>
          </w:p>
        </w:tc>
        <w:tc>
          <w:tcPr>
            <w:tcW w:w="1134" w:type="dxa"/>
          </w:tcPr>
          <w:p w:rsidR="00E47C1F" w:rsidRPr="00106869" w:rsidRDefault="00552802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47C1F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E47C1F" w:rsidRPr="00106869" w:rsidTr="00552802">
        <w:tc>
          <w:tcPr>
            <w:tcW w:w="675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E47C1F" w:rsidRPr="00106869" w:rsidRDefault="00552802" w:rsidP="00DE20DB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15</w:t>
            </w:r>
            <w:r w:rsidR="00E47C1F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47C1F" w:rsidRPr="00106869" w:rsidRDefault="00552802" w:rsidP="00DE20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47C1F">
              <w:rPr>
                <w:rFonts w:eastAsia="Times New Roman"/>
                <w:sz w:val="24"/>
                <w:szCs w:val="24"/>
              </w:rPr>
              <w:t xml:space="preserve"> класс</w:t>
            </w:r>
          </w:p>
          <w:p w:rsidR="00E47C1F" w:rsidRPr="00106869" w:rsidRDefault="00E47C1F" w:rsidP="00DE20D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E47C1F" w:rsidRPr="00106869" w:rsidRDefault="00235199" w:rsidP="00DE20D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119" w:type="dxa"/>
          </w:tcPr>
          <w:p w:rsidR="00E47C1F" w:rsidRPr="00106869" w:rsidRDefault="00D04657" w:rsidP="00235199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Урок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E47C1F"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 w:rsidR="00E47C1F">
              <w:rPr>
                <w:rFonts w:eastAsia="Times New Roman"/>
                <w:sz w:val="24"/>
                <w:szCs w:val="24"/>
              </w:rPr>
              <w:t>ассылка</w:t>
            </w:r>
            <w:proofErr w:type="spellEnd"/>
            <w:r w:rsidR="00E47C1F">
              <w:rPr>
                <w:rFonts w:eastAsia="Times New Roman"/>
                <w:sz w:val="24"/>
                <w:szCs w:val="24"/>
              </w:rPr>
              <w:t xml:space="preserve"> </w:t>
            </w:r>
            <w:r w:rsidR="00235199"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2976" w:type="dxa"/>
          </w:tcPr>
          <w:p w:rsidR="00E47C1F" w:rsidRPr="00106869" w:rsidRDefault="00E47C1F" w:rsidP="00DE20DB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</w:t>
            </w:r>
            <w:proofErr w:type="gramStart"/>
            <w:r w:rsidR="00235199">
              <w:rPr>
                <w:rFonts w:eastAsia="Times New Roman"/>
                <w:sz w:val="24"/>
                <w:szCs w:val="24"/>
              </w:rPr>
              <w:t>.У</w:t>
            </w:r>
            <w:proofErr w:type="gramEnd"/>
            <w:r w:rsidR="00235199">
              <w:rPr>
                <w:rFonts w:eastAsia="Times New Roman"/>
                <w:sz w:val="24"/>
                <w:szCs w:val="24"/>
              </w:rPr>
              <w:t>чебникСтр.78. Вариант 1.Стр.79.Вариант 2.</w:t>
            </w:r>
          </w:p>
        </w:tc>
        <w:tc>
          <w:tcPr>
            <w:tcW w:w="1134" w:type="dxa"/>
          </w:tcPr>
          <w:p w:rsidR="00E47C1F" w:rsidRPr="00106869" w:rsidRDefault="00552802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47C1F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47C1F" w:rsidRPr="00106869" w:rsidRDefault="00235199" w:rsidP="00DE20DB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E47C1F" w:rsidRPr="00106869" w:rsidTr="00552802">
        <w:tc>
          <w:tcPr>
            <w:tcW w:w="675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3</w:t>
            </w:r>
          </w:p>
        </w:tc>
        <w:tc>
          <w:tcPr>
            <w:tcW w:w="1415" w:type="dxa"/>
          </w:tcPr>
          <w:p w:rsidR="00E47C1F" w:rsidRPr="00106869" w:rsidRDefault="00552802" w:rsidP="00DE20DB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16</w:t>
            </w:r>
            <w:r w:rsidR="00E47C1F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47C1F" w:rsidRPr="00106869" w:rsidRDefault="00552802" w:rsidP="00DE20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47C1F">
              <w:rPr>
                <w:rFonts w:eastAsia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263" w:type="dxa"/>
          </w:tcPr>
          <w:p w:rsidR="00E47C1F" w:rsidRPr="00106869" w:rsidRDefault="00235199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Умножение числа 2 на 2</w:t>
            </w:r>
          </w:p>
        </w:tc>
        <w:tc>
          <w:tcPr>
            <w:tcW w:w="3119" w:type="dxa"/>
          </w:tcPr>
          <w:p w:rsidR="00E47C1F" w:rsidRPr="00106869" w:rsidRDefault="00E47C1F" w:rsidP="00DE20DB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E47C1F" w:rsidRPr="00106869" w:rsidRDefault="00E47C1F" w:rsidP="00DE20DB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  <w:r w:rsidR="00235199">
              <w:rPr>
                <w:rFonts w:eastAsia="Times New Roman"/>
                <w:sz w:val="24"/>
                <w:szCs w:val="24"/>
              </w:rPr>
              <w:t xml:space="preserve"> Учебник</w:t>
            </w:r>
            <w:proofErr w:type="gramStart"/>
            <w:r w:rsidR="00235199">
              <w:rPr>
                <w:rFonts w:eastAsia="Times New Roman"/>
                <w:sz w:val="24"/>
                <w:szCs w:val="24"/>
              </w:rPr>
              <w:t xml:space="preserve"> С</w:t>
            </w:r>
            <w:proofErr w:type="gramEnd"/>
            <w:r w:rsidR="00235199">
              <w:rPr>
                <w:rFonts w:eastAsia="Times New Roman"/>
                <w:sz w:val="24"/>
                <w:szCs w:val="24"/>
              </w:rPr>
              <w:t>тр.80.</w:t>
            </w:r>
            <w:r w:rsidR="00DC1EB8">
              <w:rPr>
                <w:rFonts w:eastAsia="Times New Roman"/>
                <w:sz w:val="24"/>
                <w:szCs w:val="24"/>
              </w:rPr>
              <w:t>№ 1,4</w:t>
            </w:r>
            <w:r w:rsidR="00235199">
              <w:rPr>
                <w:rFonts w:eastAsia="Times New Roman"/>
                <w:sz w:val="24"/>
                <w:szCs w:val="24"/>
              </w:rPr>
              <w:t xml:space="preserve"> решить примеры</w:t>
            </w:r>
            <w:r w:rsidR="00DC1EB8">
              <w:rPr>
                <w:rFonts w:eastAsia="Times New Roman"/>
                <w:sz w:val="24"/>
                <w:szCs w:val="24"/>
              </w:rPr>
              <w:t xml:space="preserve"> № 3 решить задачу</w:t>
            </w:r>
          </w:p>
        </w:tc>
        <w:tc>
          <w:tcPr>
            <w:tcW w:w="1134" w:type="dxa"/>
          </w:tcPr>
          <w:p w:rsidR="00E47C1F" w:rsidRPr="00106869" w:rsidRDefault="00552802" w:rsidP="00DE20DB">
            <w:pPr>
              <w:rPr>
                <w:sz w:val="24"/>
                <w:szCs w:val="24"/>
              </w:rPr>
            </w:pPr>
            <w:r w:rsidRPr="002351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="00E47C1F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E47C1F" w:rsidRPr="00106869" w:rsidTr="00552802">
        <w:tc>
          <w:tcPr>
            <w:tcW w:w="675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:rsidR="00E47C1F" w:rsidRPr="00106869" w:rsidRDefault="00552802" w:rsidP="00DE20DB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17</w:t>
            </w:r>
            <w:r w:rsidR="00E47C1F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47C1F" w:rsidRPr="00106869" w:rsidRDefault="00552802" w:rsidP="00DE20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47C1F">
              <w:rPr>
                <w:rFonts w:eastAsia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263" w:type="dxa"/>
          </w:tcPr>
          <w:p w:rsidR="00E47C1F" w:rsidRPr="00106869" w:rsidRDefault="00DC1EB8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и деление на 2</w:t>
            </w:r>
          </w:p>
        </w:tc>
        <w:tc>
          <w:tcPr>
            <w:tcW w:w="3119" w:type="dxa"/>
          </w:tcPr>
          <w:p w:rsidR="00E47C1F" w:rsidRPr="00106869" w:rsidRDefault="00D04657" w:rsidP="00DE20DB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урок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E47C1F"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 w:rsidR="00E47C1F">
              <w:rPr>
                <w:rFonts w:eastAsia="Times New Roman"/>
                <w:sz w:val="24"/>
                <w:szCs w:val="24"/>
              </w:rPr>
              <w:t>ассылка</w:t>
            </w:r>
            <w:proofErr w:type="spellEnd"/>
            <w:r w:rsidR="00E47C1F">
              <w:rPr>
                <w:rFonts w:eastAsia="Times New Roman"/>
                <w:sz w:val="24"/>
                <w:szCs w:val="24"/>
              </w:rPr>
              <w:t xml:space="preserve"> заданий на дистанционной платформе </w:t>
            </w:r>
            <w:proofErr w:type="spellStart"/>
            <w:r w:rsidR="00E47C1F">
              <w:rPr>
                <w:rFonts w:eastAsia="Times New Roman"/>
                <w:sz w:val="24"/>
                <w:szCs w:val="24"/>
              </w:rPr>
              <w:t>учи.ру</w:t>
            </w:r>
            <w:proofErr w:type="spellEnd"/>
            <w:r w:rsidR="00E47C1F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E47C1F" w:rsidRPr="00106869" w:rsidRDefault="00E47C1F" w:rsidP="00DE20DB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Выполнить задания </w:t>
            </w:r>
            <w:r w:rsidR="00DC1EB8">
              <w:rPr>
                <w:rFonts w:eastAsia="Times New Roman"/>
                <w:sz w:val="24"/>
                <w:szCs w:val="24"/>
              </w:rPr>
              <w:t>учебника стр.81.№ 4,5,6.Решить задачу № 3.</w:t>
            </w:r>
          </w:p>
        </w:tc>
        <w:tc>
          <w:tcPr>
            <w:tcW w:w="1134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52802">
              <w:rPr>
                <w:sz w:val="24"/>
                <w:szCs w:val="24"/>
              </w:rPr>
              <w:t>7</w:t>
            </w:r>
            <w:r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47C1F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</w:p>
        </w:tc>
      </w:tr>
    </w:tbl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окружающему миру</w:t>
      </w:r>
    </w:p>
    <w:p w:rsidR="00E47C1F" w:rsidRPr="00106869" w:rsidRDefault="00E47C1F" w:rsidP="00E47C1F">
      <w:pPr>
        <w:spacing w:line="6" w:lineRule="exact"/>
        <w:rPr>
          <w:sz w:val="24"/>
          <w:szCs w:val="24"/>
        </w:rPr>
      </w:pPr>
    </w:p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 w:rsidR="00DC1EB8">
        <w:rPr>
          <w:rFonts w:eastAsia="Times New Roman"/>
          <w:b/>
          <w:bCs/>
          <w:sz w:val="24"/>
          <w:szCs w:val="24"/>
        </w:rPr>
        <w:t>Чалмаева</w:t>
      </w:r>
      <w:proofErr w:type="spellEnd"/>
      <w:r w:rsidR="00DC1EB8">
        <w:rPr>
          <w:rFonts w:eastAsia="Times New Roman"/>
          <w:b/>
          <w:bCs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1087"/>
        <w:gridCol w:w="1918"/>
        <w:gridCol w:w="2999"/>
        <w:gridCol w:w="3176"/>
        <w:gridCol w:w="2127"/>
        <w:gridCol w:w="1128"/>
        <w:gridCol w:w="3179"/>
      </w:tblGrid>
      <w:tr w:rsidR="00E47C1F" w:rsidRPr="00106869" w:rsidTr="005611D4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E47C1F" w:rsidP="00DE20D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="00DC1EB8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E47C1F" w:rsidRPr="00106869" w:rsidTr="005611D4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E47C1F" w:rsidRPr="00106869" w:rsidRDefault="00E47C1F" w:rsidP="00DE20D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E47C1F" w:rsidRPr="00106869" w:rsidTr="005611D4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5611D4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14</w:t>
            </w:r>
            <w:r w:rsidR="00E47C1F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E47C1F" w:rsidRPr="00106869" w:rsidRDefault="005611D4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  <w:r w:rsidR="00E47C1F">
              <w:rPr>
                <w:rFonts w:eastAsia="Times New Roman"/>
                <w:sz w:val="24"/>
                <w:szCs w:val="24"/>
                <w:lang w:eastAsia="en-US"/>
              </w:rPr>
              <w:t xml:space="preserve"> класс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5611D4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Формы земной поверхности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="00E47C1F">
              <w:rPr>
                <w:rFonts w:eastAsia="Times New Roman"/>
                <w:sz w:val="24"/>
                <w:szCs w:val="24"/>
              </w:rPr>
              <w:t>онлайн</w:t>
            </w:r>
            <w:proofErr w:type="spellEnd"/>
            <w:r w:rsidR="00E47C1F">
              <w:rPr>
                <w:rFonts w:eastAsia="Times New Roman"/>
                <w:sz w:val="24"/>
                <w:szCs w:val="24"/>
              </w:rPr>
              <w:t xml:space="preserve"> урок на образовательной </w:t>
            </w:r>
            <w:r w:rsidR="00E47C1F">
              <w:rPr>
                <w:rFonts w:eastAsia="Times New Roman"/>
                <w:sz w:val="24"/>
                <w:szCs w:val="24"/>
              </w:rPr>
              <w:lastRenderedPageBreak/>
              <w:t xml:space="preserve">платформе </w:t>
            </w:r>
            <w:proofErr w:type="spellStart"/>
            <w:r w:rsidR="00E47C1F">
              <w:rPr>
                <w:rFonts w:eastAsia="Times New Roman"/>
                <w:sz w:val="24"/>
                <w:szCs w:val="24"/>
              </w:rPr>
              <w:t>учи.ру</w:t>
            </w:r>
            <w:proofErr w:type="spellEnd"/>
            <w:r w:rsidR="00E47C1F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D04657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Онлайн</w:t>
            </w:r>
            <w:proofErr w:type="spellEnd"/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урок </w:t>
            </w:r>
            <w:r w:rsidR="00E47C1F"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="00E47C1F"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5611D4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Стр.79-81</w:t>
            </w:r>
            <w:r w:rsidR="00E47C1F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47C1F">
              <w:rPr>
                <w:rFonts w:eastAsia="Times New Roman"/>
                <w:sz w:val="24"/>
                <w:szCs w:val="24"/>
                <w:lang w:eastAsia="en-US"/>
              </w:rPr>
              <w:t>читать</w:t>
            </w:r>
            <w:proofErr w:type="gramStart"/>
            <w:r w:rsidR="00E47C1F">
              <w:rPr>
                <w:rFonts w:eastAsia="Times New Roman"/>
                <w:sz w:val="24"/>
                <w:szCs w:val="24"/>
                <w:lang w:eastAsia="en-US"/>
              </w:rPr>
              <w:t>,о</w:t>
            </w:r>
            <w:proofErr w:type="gramEnd"/>
            <w:r w:rsidR="00E47C1F">
              <w:rPr>
                <w:rFonts w:eastAsia="Times New Roman"/>
                <w:sz w:val="24"/>
                <w:szCs w:val="24"/>
                <w:lang w:eastAsia="en-US"/>
              </w:rPr>
              <w:t>тветить</w:t>
            </w:r>
            <w:proofErr w:type="spellEnd"/>
            <w:r w:rsidR="00E47C1F">
              <w:rPr>
                <w:rFonts w:eastAsia="Times New Roman"/>
                <w:sz w:val="24"/>
                <w:szCs w:val="24"/>
                <w:lang w:eastAsia="en-US"/>
              </w:rPr>
              <w:t xml:space="preserve"> на вопросы.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5611D4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  <w:r w:rsidR="00E47C1F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E47C1F" w:rsidRPr="00106869" w:rsidTr="005611D4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5611D4" w:rsidP="00DE20DB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17</w:t>
            </w:r>
            <w:r w:rsidR="00E47C1F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E47C1F" w:rsidRPr="00106869" w:rsidRDefault="005611D4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  <w:r w:rsidR="00E47C1F">
              <w:rPr>
                <w:rFonts w:eastAsia="Times New Roman"/>
                <w:sz w:val="24"/>
                <w:szCs w:val="24"/>
                <w:lang w:eastAsia="en-US"/>
              </w:rPr>
              <w:t xml:space="preserve"> класс</w:t>
            </w:r>
          </w:p>
          <w:p w:rsidR="00E47C1F" w:rsidRPr="00106869" w:rsidRDefault="00E47C1F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5611D4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Водные богатства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Рассылка заданий</w:t>
            </w:r>
            <w:r w:rsidR="005611D4" w:rsidRPr="00106869">
              <w:rPr>
                <w:sz w:val="24"/>
                <w:szCs w:val="24"/>
                <w:lang w:val="en-US" w:eastAsia="en-US"/>
              </w:rPr>
              <w:t xml:space="preserve"> </w:t>
            </w:r>
            <w:proofErr w:type="gramStart"/>
            <w:r w:rsidR="005611D4">
              <w:rPr>
                <w:sz w:val="24"/>
                <w:szCs w:val="24"/>
                <w:lang w:eastAsia="en-US"/>
              </w:rPr>
              <w:t>по</w:t>
            </w:r>
            <w:proofErr w:type="spellStart"/>
            <w:proofErr w:type="gramEnd"/>
            <w:r w:rsidR="005611D4"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Выполнить задания учителя</w:t>
            </w:r>
            <w:proofErr w:type="gramStart"/>
            <w:r w:rsidR="005611D4">
              <w:rPr>
                <w:rFonts w:eastAsia="Times New Roman"/>
                <w:sz w:val="24"/>
                <w:szCs w:val="24"/>
                <w:lang w:eastAsia="en-US"/>
              </w:rPr>
              <w:t xml:space="preserve"> С</w:t>
            </w:r>
            <w:proofErr w:type="gramEnd"/>
            <w:r w:rsidR="005611D4">
              <w:rPr>
                <w:rFonts w:eastAsia="Times New Roman"/>
                <w:sz w:val="24"/>
                <w:szCs w:val="24"/>
                <w:lang w:eastAsia="en-US"/>
              </w:rPr>
              <w:t>тр.82-85 читать, ответить на вопросы.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5611D4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E47C1F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Учи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у</w:t>
            </w:r>
            <w:proofErr w:type="spellEnd"/>
          </w:p>
        </w:tc>
      </w:tr>
    </w:tbl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родному языку</w:t>
      </w:r>
      <w:r>
        <w:rPr>
          <w:rFonts w:eastAsia="Times New Roman"/>
          <w:b/>
          <w:bCs/>
          <w:sz w:val="24"/>
          <w:szCs w:val="24"/>
        </w:rPr>
        <w:t xml:space="preserve"> (татарскому</w:t>
      </w:r>
      <w:r w:rsidRPr="00106869">
        <w:rPr>
          <w:rFonts w:eastAsia="Times New Roman"/>
          <w:b/>
          <w:bCs/>
          <w:sz w:val="24"/>
          <w:szCs w:val="24"/>
        </w:rPr>
        <w:t>)</w:t>
      </w:r>
    </w:p>
    <w:p w:rsidR="00E47C1F" w:rsidRPr="00106869" w:rsidRDefault="00E47C1F" w:rsidP="00E47C1F">
      <w:pPr>
        <w:spacing w:line="6" w:lineRule="exact"/>
        <w:rPr>
          <w:sz w:val="24"/>
          <w:szCs w:val="24"/>
        </w:rPr>
      </w:pPr>
    </w:p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 w:rsidR="00D04657">
        <w:rPr>
          <w:rFonts w:eastAsia="Times New Roman"/>
          <w:sz w:val="24"/>
          <w:szCs w:val="24"/>
        </w:rPr>
        <w:t>Чалмаева</w:t>
      </w:r>
      <w:proofErr w:type="spellEnd"/>
      <w:r w:rsidR="00D04657"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790" w:type="dxa"/>
        <w:tblInd w:w="-176" w:type="dxa"/>
        <w:tblLayout w:type="fixed"/>
        <w:tblLook w:val="04A0"/>
      </w:tblPr>
      <w:tblGrid>
        <w:gridCol w:w="988"/>
        <w:gridCol w:w="1564"/>
        <w:gridCol w:w="2694"/>
        <w:gridCol w:w="3378"/>
        <w:gridCol w:w="2859"/>
        <w:gridCol w:w="1134"/>
        <w:gridCol w:w="3173"/>
      </w:tblGrid>
      <w:tr w:rsidR="00E47C1F" w:rsidRPr="00106869" w:rsidTr="00171E81">
        <w:tc>
          <w:tcPr>
            <w:tcW w:w="1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E47C1F" w:rsidP="00DE20D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D0465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E47C1F" w:rsidRPr="00106869" w:rsidTr="00171E8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E47C1F" w:rsidRPr="00106869" w:rsidRDefault="00E47C1F" w:rsidP="00DE20D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образ.платформеи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т.д.)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E47C1F" w:rsidRPr="00106869" w:rsidTr="00171E81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D04657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15</w:t>
            </w:r>
            <w:r w:rsidR="00E47C1F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E47C1F" w:rsidRPr="00106869" w:rsidRDefault="005611D4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  <w:r w:rsidR="00E47C1F">
              <w:rPr>
                <w:rFonts w:eastAsia="Times New Roman"/>
                <w:sz w:val="24"/>
                <w:szCs w:val="24"/>
                <w:lang w:eastAsia="en-US"/>
              </w:rPr>
              <w:t xml:space="preserve">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DE20DB" w:rsidRDefault="00DE20DB" w:rsidP="00DE20DB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Ничә?ничәнче?сорауларына җавап бирә белүне камилләштерү/Слова на вопросы Сколько?Который?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DE20DB" w:rsidRDefault="00E47C1F" w:rsidP="00DE20D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Выполнить задания</w:t>
            </w:r>
            <w:proofErr w:type="gramStart"/>
            <w:r w:rsidRPr="00106869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171E81"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  <w:r w:rsidR="00171E81">
              <w:rPr>
                <w:rFonts w:eastAsia="Times New Roman"/>
                <w:sz w:val="24"/>
                <w:szCs w:val="24"/>
                <w:lang w:eastAsia="en-US"/>
              </w:rPr>
              <w:t>тр.101.Күнегү 3</w:t>
            </w:r>
            <w:r w:rsidR="00DE20DB">
              <w:rPr>
                <w:rFonts w:eastAsia="Times New Roman"/>
                <w:sz w:val="24"/>
                <w:szCs w:val="24"/>
                <w:lang w:eastAsia="en-US"/>
              </w:rPr>
              <w:t xml:space="preserve">./Упражнение </w:t>
            </w:r>
            <w:r w:rsidR="00171E81"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D04657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15</w:t>
            </w:r>
            <w:r w:rsidR="00E47C1F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E47C1F" w:rsidRPr="00106869" w:rsidTr="00171E8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D04657" w:rsidP="00DE20DB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val="tt-RU" w:eastAsia="en-US"/>
              </w:rPr>
              <w:t>18</w:t>
            </w:r>
            <w:r w:rsidR="00E47C1F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E47C1F" w:rsidRPr="00106869" w:rsidRDefault="00D04657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  <w:r w:rsidR="00E47C1F">
              <w:rPr>
                <w:rFonts w:eastAsia="Times New Roman"/>
                <w:sz w:val="24"/>
                <w:szCs w:val="24"/>
                <w:lang w:eastAsia="en-US"/>
              </w:rPr>
              <w:t xml:space="preserve"> класс</w:t>
            </w:r>
          </w:p>
          <w:p w:rsidR="00E47C1F" w:rsidRPr="00106869" w:rsidRDefault="00E47C1F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5E4B58" w:rsidRDefault="00DE20DB" w:rsidP="00DE20DB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Яз бәйрәме белән котлау/Поздравление с праздником весны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DE20DB" w:rsidP="00DE20DB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Подготовить поздравление с праздником весны.</w:t>
            </w:r>
            <w:r w:rsidR="00E47C1F" w:rsidRPr="00106869">
              <w:rPr>
                <w:rFonts w:eastAsia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D04657">
              <w:rPr>
                <w:sz w:val="24"/>
                <w:szCs w:val="24"/>
                <w:lang w:val="tt-RU" w:eastAsia="en-US"/>
              </w:rPr>
              <w:t>8</w:t>
            </w:r>
            <w:r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C37B97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ватсап</w:t>
            </w:r>
            <w:proofErr w:type="spellEnd"/>
          </w:p>
        </w:tc>
      </w:tr>
    </w:tbl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bookmarkStart w:id="0" w:name="_GoBack"/>
      <w:bookmarkEnd w:id="0"/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литературному </w:t>
      </w:r>
      <w:r>
        <w:rPr>
          <w:rFonts w:eastAsia="Times New Roman"/>
          <w:b/>
          <w:bCs/>
          <w:sz w:val="24"/>
          <w:szCs w:val="24"/>
        </w:rPr>
        <w:t>чтению на родном языке (тат</w:t>
      </w:r>
      <w:r w:rsidRPr="00106869">
        <w:rPr>
          <w:rFonts w:eastAsia="Times New Roman"/>
          <w:b/>
          <w:bCs/>
          <w:sz w:val="24"/>
          <w:szCs w:val="24"/>
        </w:rPr>
        <w:t>)</w:t>
      </w:r>
    </w:p>
    <w:p w:rsidR="00E47C1F" w:rsidRPr="00106869" w:rsidRDefault="00E47C1F" w:rsidP="00E47C1F">
      <w:pPr>
        <w:spacing w:line="6" w:lineRule="exact"/>
        <w:rPr>
          <w:sz w:val="24"/>
          <w:szCs w:val="24"/>
        </w:rPr>
      </w:pPr>
    </w:p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 w:rsidR="00171E81">
        <w:rPr>
          <w:rFonts w:eastAsia="Times New Roman"/>
          <w:sz w:val="24"/>
          <w:szCs w:val="24"/>
        </w:rPr>
        <w:t>Чалмаева</w:t>
      </w:r>
      <w:proofErr w:type="spellEnd"/>
      <w:r w:rsidR="00171E81"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790" w:type="dxa"/>
        <w:tblInd w:w="-176" w:type="dxa"/>
        <w:tblLayout w:type="fixed"/>
        <w:tblLook w:val="04A0"/>
      </w:tblPr>
      <w:tblGrid>
        <w:gridCol w:w="988"/>
        <w:gridCol w:w="1564"/>
        <w:gridCol w:w="2835"/>
        <w:gridCol w:w="3237"/>
        <w:gridCol w:w="2859"/>
        <w:gridCol w:w="1134"/>
        <w:gridCol w:w="3173"/>
      </w:tblGrid>
      <w:tr w:rsidR="00E47C1F" w:rsidRPr="00106869" w:rsidTr="00CC5C0B">
        <w:tc>
          <w:tcPr>
            <w:tcW w:w="1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E47C1F" w:rsidP="00DE20D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– </w:t>
            </w:r>
            <w:r w:rsidR="00171E81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E47C1F" w:rsidRPr="00106869" w:rsidTr="00CC5C0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E47C1F" w:rsidRPr="00106869" w:rsidRDefault="00E47C1F" w:rsidP="00DE20D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E47C1F" w:rsidRPr="00106869" w:rsidTr="00CC5C0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06869" w:rsidRDefault="00171E81" w:rsidP="00DE20DB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18</w:t>
            </w:r>
            <w:r w:rsidR="00E47C1F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E47C1F" w:rsidRPr="00106869" w:rsidRDefault="00171E81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  <w:r w:rsidR="00E47C1F">
              <w:rPr>
                <w:rFonts w:eastAsia="Times New Roman"/>
                <w:sz w:val="24"/>
                <w:szCs w:val="24"/>
                <w:lang w:eastAsia="en-US"/>
              </w:rPr>
              <w:t xml:space="preserve">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1F" w:rsidRPr="00171E81" w:rsidRDefault="00CC5C0B" w:rsidP="00DE20DB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Марс Шабаев. “Ташу”/Половодье.Робер</w:t>
            </w:r>
            <w:r>
              <w:rPr>
                <w:sz w:val="24"/>
                <w:szCs w:val="24"/>
                <w:lang w:val="tt-RU" w:eastAsia="en-US"/>
              </w:rPr>
              <w:lastRenderedPageBreak/>
              <w:t>т Миннуллин “Яз керде өебезгә”/Весна пришла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CC5C0B" w:rsidRDefault="00CC5C0B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Подготовится выразительному чтению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171E81" w:rsidP="00DE20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  <w:r w:rsidR="00E47C1F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106869" w:rsidRDefault="00E47C1F" w:rsidP="00DE20DB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</w:tbl>
    <w:p w:rsidR="00E47C1F" w:rsidRDefault="00E47C1F" w:rsidP="00E47C1F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E47C1F" w:rsidRDefault="00E47C1F" w:rsidP="00E47C1F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E47C1F" w:rsidRDefault="00E47C1F" w:rsidP="00E47C1F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E47C1F" w:rsidRDefault="00E47C1F" w:rsidP="00E47C1F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E47C1F" w:rsidRDefault="00E47C1F" w:rsidP="00E47C1F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технологии</w:t>
      </w:r>
    </w:p>
    <w:p w:rsidR="00E47C1F" w:rsidRPr="00106869" w:rsidRDefault="00E47C1F" w:rsidP="00E47C1F">
      <w:pPr>
        <w:spacing w:line="6" w:lineRule="exact"/>
        <w:rPr>
          <w:sz w:val="24"/>
          <w:szCs w:val="24"/>
        </w:rPr>
      </w:pPr>
    </w:p>
    <w:p w:rsidR="00E47C1F" w:rsidRPr="00106869" w:rsidRDefault="00E47C1F" w:rsidP="00E47C1F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 w:rsidR="00CC5C0B">
        <w:rPr>
          <w:rFonts w:eastAsia="Times New Roman"/>
          <w:sz w:val="24"/>
          <w:szCs w:val="24"/>
        </w:rPr>
        <w:t>Чалмаева</w:t>
      </w:r>
      <w:proofErr w:type="spellEnd"/>
      <w:r w:rsidR="00CC5C0B"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817"/>
        <w:gridCol w:w="1483"/>
        <w:gridCol w:w="3904"/>
        <w:gridCol w:w="2976"/>
        <w:gridCol w:w="23"/>
        <w:gridCol w:w="2387"/>
        <w:gridCol w:w="1418"/>
        <w:gridCol w:w="2606"/>
      </w:tblGrid>
      <w:tr w:rsidR="00E47C1F" w:rsidRPr="00106869" w:rsidTr="00E47C1F">
        <w:tc>
          <w:tcPr>
            <w:tcW w:w="15614" w:type="dxa"/>
            <w:gridSpan w:val="8"/>
          </w:tcPr>
          <w:p w:rsidR="00E47C1F" w:rsidRPr="00106869" w:rsidRDefault="00E47C1F" w:rsidP="00DE20D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="00CC5C0B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E47C1F" w:rsidRPr="00106869" w:rsidTr="000E5656">
        <w:tc>
          <w:tcPr>
            <w:tcW w:w="817" w:type="dxa"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483" w:type="dxa"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E47C1F" w:rsidRPr="00106869" w:rsidRDefault="00E47C1F" w:rsidP="00DE20DB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904" w:type="dxa"/>
          </w:tcPr>
          <w:p w:rsidR="00E47C1F" w:rsidRPr="00106869" w:rsidRDefault="00E47C1F" w:rsidP="00DE20DB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2999" w:type="dxa"/>
            <w:gridSpan w:val="2"/>
          </w:tcPr>
          <w:p w:rsidR="00E47C1F" w:rsidRPr="00106869" w:rsidRDefault="00E47C1F" w:rsidP="00DE20DB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387" w:type="dxa"/>
          </w:tcPr>
          <w:p w:rsidR="00E47C1F" w:rsidRPr="00106869" w:rsidRDefault="00E47C1F" w:rsidP="00DE20DB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</w:rPr>
              <w:t>,о</w:t>
            </w:r>
            <w:proofErr w:type="gramEnd"/>
            <w:r w:rsidRPr="00106869">
              <w:rPr>
                <w:sz w:val="24"/>
                <w:szCs w:val="24"/>
              </w:rPr>
              <w:t>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418" w:type="dxa"/>
          </w:tcPr>
          <w:p w:rsidR="00E47C1F" w:rsidRPr="00106869" w:rsidRDefault="00E47C1F" w:rsidP="00DE20DB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2606" w:type="dxa"/>
          </w:tcPr>
          <w:p w:rsidR="00E47C1F" w:rsidRPr="00106869" w:rsidRDefault="00E47C1F" w:rsidP="00DE20DB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E47C1F" w:rsidRPr="00106869" w:rsidTr="000E5656">
        <w:tc>
          <w:tcPr>
            <w:tcW w:w="817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483" w:type="dxa"/>
          </w:tcPr>
          <w:p w:rsidR="00E47C1F" w:rsidRPr="00106869" w:rsidRDefault="003F7BE5" w:rsidP="00DE20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E47C1F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E47C1F" w:rsidRPr="00106869" w:rsidRDefault="003F7BE5" w:rsidP="00DE20D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47C1F" w:rsidRPr="00106869">
              <w:rPr>
                <w:rFonts w:eastAsia="Times New Roman"/>
                <w:sz w:val="24"/>
                <w:szCs w:val="24"/>
              </w:rPr>
              <w:t xml:space="preserve"> </w:t>
            </w:r>
            <w:r w:rsidR="00E47C1F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3904" w:type="dxa"/>
          </w:tcPr>
          <w:p w:rsidR="00E47C1F" w:rsidRPr="00106869" w:rsidRDefault="003F7BE5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бумагой и волокнистыми материалами. Композиция «Русалочка»</w:t>
            </w:r>
          </w:p>
        </w:tc>
        <w:tc>
          <w:tcPr>
            <w:tcW w:w="2976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2410" w:type="dxa"/>
            <w:gridSpan w:val="2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Сделать поделку и прислать фото</w:t>
            </w:r>
          </w:p>
        </w:tc>
        <w:tc>
          <w:tcPr>
            <w:tcW w:w="1418" w:type="dxa"/>
          </w:tcPr>
          <w:p w:rsidR="00E47C1F" w:rsidRPr="00106869" w:rsidRDefault="003F7BE5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47C1F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2606" w:type="dxa"/>
          </w:tcPr>
          <w:p w:rsidR="00E47C1F" w:rsidRPr="00106869" w:rsidRDefault="00E47C1F" w:rsidP="00DE20DB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E47C1F" w:rsidRDefault="00E47C1F" w:rsidP="00E47C1F">
      <w:pPr>
        <w:jc w:val="center"/>
        <w:rPr>
          <w:sz w:val="24"/>
          <w:szCs w:val="24"/>
        </w:rPr>
      </w:pPr>
      <w:r>
        <w:rPr>
          <w:sz w:val="24"/>
          <w:szCs w:val="24"/>
        </w:rPr>
        <w:t>Лист коррекции КТП по физической культуре</w:t>
      </w:r>
    </w:p>
    <w:p w:rsidR="003F7BE5" w:rsidRDefault="003F7BE5" w:rsidP="00E47C1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ФИО педагога </w:t>
      </w:r>
      <w:proofErr w:type="spellStart"/>
      <w:r>
        <w:rPr>
          <w:sz w:val="24"/>
          <w:szCs w:val="24"/>
        </w:rPr>
        <w:t>Чалмаева</w:t>
      </w:r>
      <w:proofErr w:type="spellEnd"/>
      <w:r>
        <w:rPr>
          <w:sz w:val="24"/>
          <w:szCs w:val="24"/>
        </w:rPr>
        <w:t xml:space="preserve"> Светлана Васильевна</w:t>
      </w:r>
    </w:p>
    <w:p w:rsidR="00E47C1F" w:rsidRPr="00BE62DA" w:rsidRDefault="003F7BE5" w:rsidP="00E47C1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E47C1F">
        <w:rPr>
          <w:sz w:val="24"/>
          <w:szCs w:val="24"/>
        </w:rPr>
        <w:t xml:space="preserve">Почта для связи </w:t>
      </w:r>
      <w:r w:rsidR="00E47C1F" w:rsidRPr="00BE62DA">
        <w:rPr>
          <w:sz w:val="24"/>
          <w:szCs w:val="24"/>
        </w:rPr>
        <w:t>42180000</w:t>
      </w:r>
      <w:r>
        <w:rPr>
          <w:sz w:val="24"/>
          <w:szCs w:val="24"/>
        </w:rPr>
        <w:t>84</w:t>
      </w:r>
      <w:r w:rsidR="00E47C1F" w:rsidRPr="00C37B97">
        <w:rPr>
          <w:rFonts w:eastAsia="Times New Roman"/>
          <w:i/>
          <w:iCs/>
          <w:sz w:val="24"/>
          <w:szCs w:val="24"/>
        </w:rPr>
        <w:t>@</w:t>
      </w:r>
      <w:proofErr w:type="spellStart"/>
      <w:r w:rsidR="00E47C1F">
        <w:rPr>
          <w:rFonts w:eastAsia="Times New Roman"/>
          <w:i/>
          <w:iCs/>
          <w:sz w:val="24"/>
          <w:szCs w:val="24"/>
          <w:lang w:val="en-US"/>
        </w:rPr>
        <w:t>edu</w:t>
      </w:r>
      <w:proofErr w:type="spellEnd"/>
      <w:r w:rsidR="00E47C1F"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 w:rsidR="00E47C1F">
        <w:rPr>
          <w:rFonts w:eastAsia="Times New Roman"/>
          <w:i/>
          <w:iCs/>
          <w:sz w:val="24"/>
          <w:szCs w:val="24"/>
          <w:lang w:val="en-US"/>
        </w:rPr>
        <w:t>tatar</w:t>
      </w:r>
      <w:proofErr w:type="spellEnd"/>
      <w:r w:rsidR="00E47C1F"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 w:rsidR="00E47C1F">
        <w:rPr>
          <w:rFonts w:eastAsia="Times New Roman"/>
          <w:i/>
          <w:iCs/>
          <w:sz w:val="24"/>
          <w:szCs w:val="24"/>
          <w:lang w:val="en-US"/>
        </w:rPr>
        <w:t>ru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0"/>
        <w:gridCol w:w="1378"/>
        <w:gridCol w:w="4397"/>
        <w:gridCol w:w="2126"/>
        <w:gridCol w:w="3259"/>
        <w:gridCol w:w="1419"/>
        <w:gridCol w:w="1777"/>
      </w:tblGrid>
      <w:tr w:rsidR="000C6CB3" w:rsidTr="000E5656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CB3" w:rsidRDefault="000C6CB3" w:rsidP="00DE20DB">
            <w:pPr>
              <w:rPr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CB3" w:rsidRDefault="000C6CB3" w:rsidP="00DE20DB">
            <w:pPr>
              <w:rPr>
                <w:szCs w:val="24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CB3" w:rsidRDefault="000C6CB3" w:rsidP="00DE20DB">
            <w:pPr>
              <w:rPr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CB3" w:rsidRDefault="000C6CB3" w:rsidP="00DE20DB">
            <w:pPr>
              <w:rPr>
                <w:szCs w:val="24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CB3" w:rsidRDefault="000C6CB3" w:rsidP="00DE20DB">
            <w:pPr>
              <w:rPr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CB3" w:rsidRDefault="000C6CB3" w:rsidP="00DE20DB">
            <w:pPr>
              <w:rPr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CB3" w:rsidRDefault="000C6CB3" w:rsidP="00DE20DB">
            <w:pPr>
              <w:rPr>
                <w:szCs w:val="24"/>
              </w:rPr>
            </w:pPr>
          </w:p>
        </w:tc>
      </w:tr>
      <w:tr w:rsidR="00E47C1F" w:rsidTr="000E5656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п\</w:t>
            </w:r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Дата, класс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Тема и ресурсы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B1" w:rsidRPr="00106869" w:rsidRDefault="00AE46B1" w:rsidP="00AE46B1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AE46B1" w:rsidRPr="00106869" w:rsidRDefault="00AE46B1" w:rsidP="00AE46B1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E47C1F" w:rsidRDefault="00AE46B1" w:rsidP="00AE46B1">
            <w:pPr>
              <w:rPr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Задание для детей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Сроки выполнения  работы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Форма сдачи заданий</w:t>
            </w:r>
          </w:p>
        </w:tc>
      </w:tr>
      <w:tr w:rsidR="00E47C1F" w:rsidTr="000E5656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CB3" w:rsidRDefault="000C6CB3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  <w:p w:rsidR="000C6CB3" w:rsidRDefault="000C6CB3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AE46B1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Подвижная игра « В</w:t>
            </w:r>
            <w:r w:rsidR="000C6CB3">
              <w:rPr>
                <w:sz w:val="24"/>
                <w:szCs w:val="24"/>
              </w:rPr>
              <w:t>ышибалы</w:t>
            </w:r>
            <w:r>
              <w:rPr>
                <w:sz w:val="24"/>
                <w:szCs w:val="24"/>
              </w:rPr>
              <w:t>» через сетку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AE46B1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Записать  на видео игру.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AE46B1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47C1F">
              <w:rPr>
                <w:sz w:val="24"/>
                <w:szCs w:val="24"/>
              </w:rPr>
              <w:t>.04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</w:t>
            </w:r>
          </w:p>
          <w:p w:rsidR="00E47C1F" w:rsidRPr="00FC017B" w:rsidRDefault="00E47C1F" w:rsidP="00DE20D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E47C1F" w:rsidTr="000E5656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0C6CB3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47C1F">
              <w:rPr>
                <w:sz w:val="24"/>
                <w:szCs w:val="24"/>
              </w:rPr>
              <w:t>.04</w:t>
            </w:r>
          </w:p>
          <w:p w:rsidR="000E5656" w:rsidRDefault="000E5656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AE46B1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 урок по броскам мяча через волейбольную сетку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0E5656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контрольные броски мяча через сетку на дальность и точность.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0E5656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47C1F">
              <w:rPr>
                <w:sz w:val="24"/>
                <w:szCs w:val="24"/>
              </w:rPr>
              <w:t>.04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</w:t>
            </w:r>
            <w:r w:rsidR="000E5656">
              <w:rPr>
                <w:sz w:val="24"/>
                <w:szCs w:val="24"/>
              </w:rPr>
              <w:t xml:space="preserve"> </w:t>
            </w:r>
            <w:proofErr w:type="spellStart"/>
            <w:r w:rsidR="000E5656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E47C1F" w:rsidTr="000E5656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0C6CB3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47C1F">
              <w:rPr>
                <w:sz w:val="24"/>
                <w:szCs w:val="24"/>
              </w:rPr>
              <w:t>.04</w:t>
            </w:r>
          </w:p>
          <w:p w:rsidR="000E5656" w:rsidRDefault="000E5656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0E5656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Броски мяча от груди и способом «снизу»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Тренировочные задания.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FE029C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47C1F">
              <w:rPr>
                <w:sz w:val="24"/>
                <w:szCs w:val="24"/>
              </w:rPr>
              <w:t>.04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0E5656" w:rsidP="00DE20D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</w:t>
            </w:r>
            <w:r w:rsidR="00E47C1F">
              <w:rPr>
                <w:sz w:val="24"/>
                <w:szCs w:val="24"/>
              </w:rPr>
              <w:t>атсап</w:t>
            </w:r>
            <w:proofErr w:type="spellEnd"/>
          </w:p>
          <w:p w:rsidR="000E5656" w:rsidRDefault="000E5656" w:rsidP="00DE20D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E47C1F" w:rsidTr="000E5656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</w:p>
        </w:tc>
      </w:tr>
    </w:tbl>
    <w:p w:rsidR="00E47C1F" w:rsidRDefault="00E47C1F" w:rsidP="00E47C1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Лист коррекции КТП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изо   </w:t>
      </w:r>
    </w:p>
    <w:p w:rsidR="00E47C1F" w:rsidRPr="00A422B2" w:rsidRDefault="000E5656" w:rsidP="00E47C1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proofErr w:type="spellStart"/>
      <w:r w:rsidR="00E47C1F">
        <w:rPr>
          <w:sz w:val="24"/>
          <w:szCs w:val="24"/>
        </w:rPr>
        <w:t>Ф.И.О.педагога</w:t>
      </w:r>
      <w:proofErr w:type="spellEnd"/>
      <w:r w:rsidR="00E47C1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Чалмаева</w:t>
      </w:r>
      <w:proofErr w:type="spellEnd"/>
      <w:r>
        <w:rPr>
          <w:sz w:val="24"/>
          <w:szCs w:val="24"/>
        </w:rPr>
        <w:t xml:space="preserve"> Светлана Васильевна</w:t>
      </w:r>
    </w:p>
    <w:p w:rsidR="00E47C1F" w:rsidRPr="00A422B2" w:rsidRDefault="000E5656" w:rsidP="00E47C1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E47C1F">
        <w:rPr>
          <w:sz w:val="24"/>
          <w:szCs w:val="24"/>
        </w:rPr>
        <w:t xml:space="preserve">Почта для связи </w:t>
      </w:r>
      <w:r w:rsidR="00E47C1F" w:rsidRPr="00903698"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4218000084</w:t>
      </w:r>
      <w:r w:rsidR="00E47C1F" w:rsidRPr="00C37B97">
        <w:rPr>
          <w:rFonts w:eastAsia="Times New Roman"/>
          <w:i/>
          <w:iCs/>
          <w:sz w:val="24"/>
          <w:szCs w:val="24"/>
        </w:rPr>
        <w:t>@</w:t>
      </w:r>
      <w:proofErr w:type="spellStart"/>
      <w:r w:rsidR="00E47C1F">
        <w:rPr>
          <w:rFonts w:eastAsia="Times New Roman"/>
          <w:i/>
          <w:iCs/>
          <w:sz w:val="24"/>
          <w:szCs w:val="24"/>
          <w:lang w:val="en-US"/>
        </w:rPr>
        <w:t>edu</w:t>
      </w:r>
      <w:proofErr w:type="spellEnd"/>
      <w:r w:rsidR="00E47C1F"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 w:rsidR="00E47C1F">
        <w:rPr>
          <w:rFonts w:eastAsia="Times New Roman"/>
          <w:i/>
          <w:iCs/>
          <w:sz w:val="24"/>
          <w:szCs w:val="24"/>
          <w:lang w:val="en-US"/>
        </w:rPr>
        <w:t>tatar</w:t>
      </w:r>
      <w:proofErr w:type="spellEnd"/>
      <w:r w:rsidR="00E47C1F"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 w:rsidR="00E47C1F">
        <w:rPr>
          <w:rFonts w:eastAsia="Times New Roman"/>
          <w:i/>
          <w:iCs/>
          <w:sz w:val="24"/>
          <w:szCs w:val="24"/>
          <w:lang w:val="en-US"/>
        </w:rPr>
        <w:t>ru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1"/>
        <w:gridCol w:w="1183"/>
        <w:gridCol w:w="4329"/>
        <w:gridCol w:w="2165"/>
        <w:gridCol w:w="2582"/>
        <w:gridCol w:w="1378"/>
        <w:gridCol w:w="2558"/>
      </w:tblGrid>
      <w:tr w:rsidR="00E47C1F" w:rsidTr="00DE20DB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п\</w:t>
            </w:r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Дата, 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Тема и ресурсы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Форма проведения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Задание для детей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Сроки выполнения  работы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Форма сдачи заданий</w:t>
            </w:r>
          </w:p>
        </w:tc>
      </w:tr>
      <w:tr w:rsidR="00E47C1F" w:rsidTr="00DE20DB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0E5656" w:rsidP="00DE20DB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</w:t>
            </w:r>
            <w:r w:rsidR="00E47C1F">
              <w:rPr>
                <w:bCs/>
                <w:color w:val="000000"/>
                <w:sz w:val="24"/>
                <w:szCs w:val="24"/>
              </w:rPr>
              <w:t>.04</w:t>
            </w:r>
          </w:p>
          <w:p w:rsidR="00E47C1F" w:rsidRPr="00A422B2" w:rsidRDefault="000E5656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47C1F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5"/>
                <w:sz w:val="24"/>
                <w:szCs w:val="24"/>
              </w:rPr>
              <w:t>.</w:t>
            </w:r>
            <w:r w:rsidR="00075C25">
              <w:rPr>
                <w:bCs/>
                <w:color w:val="000000"/>
                <w:spacing w:val="5"/>
                <w:sz w:val="24"/>
                <w:szCs w:val="24"/>
              </w:rPr>
              <w:t xml:space="preserve">Линия как средство </w:t>
            </w:r>
            <w:proofErr w:type="spellStart"/>
            <w:r w:rsidR="00075C25">
              <w:rPr>
                <w:bCs/>
                <w:color w:val="000000"/>
                <w:spacing w:val="5"/>
                <w:sz w:val="24"/>
                <w:szCs w:val="24"/>
              </w:rPr>
              <w:t>выражения</w:t>
            </w:r>
            <w:proofErr w:type="gramStart"/>
            <w:r w:rsidR="00075C25">
              <w:rPr>
                <w:bCs/>
                <w:color w:val="000000"/>
                <w:spacing w:val="5"/>
                <w:sz w:val="24"/>
                <w:szCs w:val="24"/>
              </w:rPr>
              <w:t>:р</w:t>
            </w:r>
            <w:proofErr w:type="gramEnd"/>
            <w:r w:rsidR="00075C25">
              <w:rPr>
                <w:bCs/>
                <w:color w:val="000000"/>
                <w:spacing w:val="5"/>
                <w:sz w:val="24"/>
                <w:szCs w:val="24"/>
              </w:rPr>
              <w:t>итм</w:t>
            </w:r>
            <w:proofErr w:type="spellEnd"/>
            <w:r w:rsidR="00075C25">
              <w:rPr>
                <w:bCs/>
                <w:color w:val="000000"/>
                <w:spacing w:val="5"/>
                <w:sz w:val="24"/>
                <w:szCs w:val="24"/>
              </w:rPr>
              <w:t xml:space="preserve"> линий. «Весенний ручеек»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r>
              <w:rPr>
                <w:sz w:val="24"/>
                <w:szCs w:val="24"/>
              </w:rPr>
              <w:t xml:space="preserve">  рассылка материала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075C25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Фантазировать и изображать весенние ручьи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r>
              <w:rPr>
                <w:sz w:val="24"/>
                <w:szCs w:val="24"/>
              </w:rPr>
              <w:t xml:space="preserve"> фото на </w:t>
            </w:r>
            <w:r>
              <w:rPr>
                <w:sz w:val="24"/>
                <w:szCs w:val="24"/>
                <w:lang w:val="en-US"/>
              </w:rPr>
              <w:t>WA</w:t>
            </w:r>
          </w:p>
        </w:tc>
      </w:tr>
      <w:tr w:rsidR="00E47C1F" w:rsidTr="00DE20DB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/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/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/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/>
        </w:tc>
      </w:tr>
    </w:tbl>
    <w:p w:rsidR="00E47C1F" w:rsidRDefault="00E47C1F" w:rsidP="00E47C1F"/>
    <w:p w:rsidR="00E47C1F" w:rsidRDefault="00E47C1F" w:rsidP="00E47C1F">
      <w:pPr>
        <w:jc w:val="center"/>
        <w:rPr>
          <w:sz w:val="24"/>
          <w:szCs w:val="24"/>
        </w:rPr>
      </w:pPr>
      <w:r>
        <w:rPr>
          <w:sz w:val="24"/>
          <w:szCs w:val="24"/>
        </w:rPr>
        <w:t>Лист коррекции КТП по музыке</w:t>
      </w:r>
    </w:p>
    <w:p w:rsidR="00E47C1F" w:rsidRDefault="00E47C1F" w:rsidP="00E47C1F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Ф.И.О.пед</w:t>
      </w:r>
      <w:r w:rsidR="00075C25">
        <w:rPr>
          <w:sz w:val="24"/>
          <w:szCs w:val="24"/>
        </w:rPr>
        <w:t>агога</w:t>
      </w:r>
      <w:proofErr w:type="spellEnd"/>
      <w:r w:rsidR="00075C25">
        <w:rPr>
          <w:sz w:val="24"/>
          <w:szCs w:val="24"/>
        </w:rPr>
        <w:t xml:space="preserve"> </w:t>
      </w:r>
      <w:proofErr w:type="spellStart"/>
      <w:r w:rsidR="00075C25">
        <w:rPr>
          <w:sz w:val="24"/>
          <w:szCs w:val="24"/>
        </w:rPr>
        <w:t>Чалмаева</w:t>
      </w:r>
      <w:proofErr w:type="spellEnd"/>
      <w:r w:rsidR="00075C25">
        <w:rPr>
          <w:sz w:val="24"/>
          <w:szCs w:val="24"/>
        </w:rPr>
        <w:t xml:space="preserve"> Све</w:t>
      </w:r>
      <w:r w:rsidR="00D5643F">
        <w:rPr>
          <w:sz w:val="24"/>
          <w:szCs w:val="24"/>
        </w:rPr>
        <w:t>тлана Васильевна</w:t>
      </w:r>
    </w:p>
    <w:p w:rsidR="00E47C1F" w:rsidRDefault="00D5643F" w:rsidP="00E47C1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 w:rsidR="00E47C1F">
        <w:rPr>
          <w:sz w:val="24"/>
          <w:szCs w:val="24"/>
        </w:rPr>
        <w:t>Почта для связи 42180000</w:t>
      </w:r>
      <w:r>
        <w:rPr>
          <w:sz w:val="24"/>
          <w:szCs w:val="24"/>
        </w:rPr>
        <w:t>84</w:t>
      </w:r>
      <w:r w:rsidR="00E47C1F" w:rsidRPr="00C37B97">
        <w:rPr>
          <w:rFonts w:eastAsia="Times New Roman"/>
          <w:i/>
          <w:iCs/>
          <w:sz w:val="24"/>
          <w:szCs w:val="24"/>
        </w:rPr>
        <w:t>@</w:t>
      </w:r>
      <w:proofErr w:type="spellStart"/>
      <w:r w:rsidR="00E47C1F">
        <w:rPr>
          <w:rFonts w:eastAsia="Times New Roman"/>
          <w:i/>
          <w:iCs/>
          <w:sz w:val="24"/>
          <w:szCs w:val="24"/>
          <w:lang w:val="en-US"/>
        </w:rPr>
        <w:t>edu</w:t>
      </w:r>
      <w:proofErr w:type="spellEnd"/>
      <w:r w:rsidR="00E47C1F"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 w:rsidR="00E47C1F">
        <w:rPr>
          <w:rFonts w:eastAsia="Times New Roman"/>
          <w:i/>
          <w:iCs/>
          <w:sz w:val="24"/>
          <w:szCs w:val="24"/>
          <w:lang w:val="en-US"/>
        </w:rPr>
        <w:t>tatar</w:t>
      </w:r>
      <w:proofErr w:type="spellEnd"/>
      <w:r w:rsidR="00E47C1F"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 w:rsidR="00E47C1F">
        <w:rPr>
          <w:rFonts w:eastAsia="Times New Roman"/>
          <w:i/>
          <w:iCs/>
          <w:sz w:val="24"/>
          <w:szCs w:val="24"/>
          <w:lang w:val="en-US"/>
        </w:rPr>
        <w:t>ru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1"/>
        <w:gridCol w:w="1183"/>
        <w:gridCol w:w="4329"/>
        <w:gridCol w:w="2165"/>
        <w:gridCol w:w="2582"/>
        <w:gridCol w:w="1378"/>
        <w:gridCol w:w="2558"/>
      </w:tblGrid>
      <w:tr w:rsidR="00E47C1F" w:rsidTr="00DE20DB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п\</w:t>
            </w:r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Дата, 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Тема и ресурсы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Форма проведения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Задание для детей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Сроки выполнения  работы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Cs w:val="24"/>
              </w:rPr>
            </w:pPr>
            <w:r>
              <w:rPr>
                <w:szCs w:val="24"/>
              </w:rPr>
              <w:t>Форма сдачи заданий</w:t>
            </w:r>
          </w:p>
        </w:tc>
      </w:tr>
      <w:tr w:rsidR="00E47C1F" w:rsidTr="00DE20DB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9E2981" w:rsidRDefault="00075C25" w:rsidP="00DE20DB">
            <w:pPr>
              <w:rPr>
                <w:sz w:val="24"/>
                <w:szCs w:val="24"/>
              </w:rPr>
            </w:pPr>
            <w:r>
              <w:t>17</w:t>
            </w:r>
            <w:r w:rsidR="00E47C1F" w:rsidRPr="009E2981">
              <w:t>.04</w:t>
            </w:r>
            <w:r>
              <w:t xml:space="preserve">  -2</w:t>
            </w:r>
            <w:r w:rsidR="00E47C1F">
              <w:t>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9E2981" w:rsidRDefault="00E47C1F" w:rsidP="00DE20DB">
            <w:pPr>
              <w:rPr>
                <w:sz w:val="24"/>
                <w:szCs w:val="24"/>
              </w:rPr>
            </w:pPr>
            <w:r>
              <w:t xml:space="preserve"> </w:t>
            </w:r>
            <w:r w:rsidR="00FE029C">
              <w:t>Сюита М.П.Мусорского «Картинки с выставки»</w:t>
            </w:r>
            <w:proofErr w:type="gramStart"/>
            <w:r w:rsidR="00FE029C">
              <w:t>.М</w:t>
            </w:r>
            <w:proofErr w:type="gramEnd"/>
            <w:r w:rsidR="00FE029C">
              <w:t>узыкальные впечатления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r>
              <w:rPr>
                <w:sz w:val="24"/>
                <w:szCs w:val="24"/>
              </w:rPr>
              <w:t>рассылка материала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Слушать аудиокассету, выучить текст песни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Pr="009E2981" w:rsidRDefault="00FE029C" w:rsidP="00DE20DB">
            <w:pPr>
              <w:rPr>
                <w:sz w:val="24"/>
                <w:szCs w:val="24"/>
              </w:rPr>
            </w:pPr>
            <w:r>
              <w:t>18</w:t>
            </w:r>
            <w:r w:rsidR="00E47C1F" w:rsidRPr="009E2981">
              <w:t>.04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1F" w:rsidRDefault="00E47C1F" w:rsidP="00DE20DB">
            <w:proofErr w:type="spellStart"/>
            <w:r>
              <w:t>ватсап</w:t>
            </w:r>
            <w:proofErr w:type="spellEnd"/>
          </w:p>
        </w:tc>
      </w:tr>
    </w:tbl>
    <w:p w:rsidR="003062CF" w:rsidRDefault="003062CF"/>
    <w:sectPr w:rsidR="003062CF" w:rsidSect="00E47C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7C1F"/>
    <w:rsid w:val="00075C25"/>
    <w:rsid w:val="000C6CB3"/>
    <w:rsid w:val="000D6182"/>
    <w:rsid w:val="000E5656"/>
    <w:rsid w:val="00110CD4"/>
    <w:rsid w:val="00171E81"/>
    <w:rsid w:val="00185046"/>
    <w:rsid w:val="001A19DC"/>
    <w:rsid w:val="00235199"/>
    <w:rsid w:val="003062CF"/>
    <w:rsid w:val="003C313D"/>
    <w:rsid w:val="003F7BE5"/>
    <w:rsid w:val="004B6743"/>
    <w:rsid w:val="00512096"/>
    <w:rsid w:val="00552802"/>
    <w:rsid w:val="005611D4"/>
    <w:rsid w:val="00587A10"/>
    <w:rsid w:val="006439E7"/>
    <w:rsid w:val="00A74498"/>
    <w:rsid w:val="00AE46B1"/>
    <w:rsid w:val="00AF788B"/>
    <w:rsid w:val="00C12F33"/>
    <w:rsid w:val="00CC5C0B"/>
    <w:rsid w:val="00D04657"/>
    <w:rsid w:val="00D5643F"/>
    <w:rsid w:val="00DC1EB8"/>
    <w:rsid w:val="00DE20DB"/>
    <w:rsid w:val="00E21720"/>
    <w:rsid w:val="00E47C1F"/>
    <w:rsid w:val="00FE0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1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2020-04-13T06:28:00Z</dcterms:created>
  <dcterms:modified xsi:type="dcterms:W3CDTF">2020-04-13T13:32:00Z</dcterms:modified>
</cp:coreProperties>
</file>